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E8B9" w14:textId="5E51F233" w:rsidR="001B223F" w:rsidRPr="0048608B" w:rsidRDefault="00F26B8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除氧器采购</w:t>
      </w:r>
      <w:r w:rsidR="00E4581E">
        <w:rPr>
          <w:rFonts w:ascii="仿宋" w:eastAsia="仿宋" w:hAnsi="仿宋" w:hint="eastAsia"/>
          <w:b/>
          <w:sz w:val="44"/>
          <w:szCs w:val="44"/>
        </w:rPr>
        <w:t>项目</w:t>
      </w:r>
    </w:p>
    <w:p w14:paraId="07EEC732" w14:textId="77777777" w:rsidR="001B223F" w:rsidRPr="0048608B" w:rsidRDefault="00271248">
      <w:pPr>
        <w:jc w:val="center"/>
        <w:rPr>
          <w:rFonts w:ascii="仿宋" w:eastAsia="仿宋" w:hAnsi="仿宋"/>
          <w:b/>
          <w:sz w:val="44"/>
          <w:szCs w:val="44"/>
        </w:rPr>
      </w:pPr>
      <w:r w:rsidRPr="0048608B">
        <w:rPr>
          <w:rFonts w:ascii="仿宋" w:eastAsia="仿宋" w:hAnsi="仿宋" w:hint="eastAsia"/>
          <w:b/>
          <w:sz w:val="44"/>
          <w:szCs w:val="44"/>
        </w:rPr>
        <w:t>中标公示</w:t>
      </w:r>
    </w:p>
    <w:p w14:paraId="6E5C6F4D" w14:textId="77777777" w:rsidR="001B223F" w:rsidRDefault="001B223F">
      <w:pPr>
        <w:rPr>
          <w:rFonts w:ascii="Adobe 仿宋 Std R" w:eastAsia="Adobe 仿宋 Std R" w:hAnsi="Adobe 仿宋 Std R"/>
          <w:sz w:val="28"/>
          <w:szCs w:val="28"/>
        </w:rPr>
      </w:pPr>
    </w:p>
    <w:p w14:paraId="6B26C845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招</w:t>
      </w:r>
      <w:r w:rsidRPr="0053130F">
        <w:rPr>
          <w:rFonts w:ascii="仿宋" w:eastAsia="仿宋" w:hAnsi="仿宋" w:hint="eastAsia"/>
          <w:sz w:val="30"/>
          <w:szCs w:val="30"/>
        </w:rPr>
        <w:t xml:space="preserve">标人名称：山东凯马汽车制造有限公司    </w:t>
      </w:r>
    </w:p>
    <w:p w14:paraId="49DDDD1A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联  系  人：</w:t>
      </w:r>
      <w:proofErr w:type="gramStart"/>
      <w:r w:rsidR="0048608B" w:rsidRPr="0053130F">
        <w:rPr>
          <w:rFonts w:ascii="仿宋" w:eastAsia="仿宋" w:hAnsi="仿宋" w:hint="eastAsia"/>
          <w:sz w:val="30"/>
          <w:szCs w:val="30"/>
        </w:rPr>
        <w:t>杨友舜</w:t>
      </w:r>
      <w:proofErr w:type="gramEnd"/>
      <w:r w:rsidRPr="0053130F">
        <w:rPr>
          <w:rFonts w:ascii="仿宋" w:eastAsia="仿宋" w:hAnsi="仿宋" w:hint="eastAsia"/>
          <w:sz w:val="30"/>
          <w:szCs w:val="30"/>
        </w:rPr>
        <w:t xml:space="preserve">     联系电话：</w:t>
      </w:r>
      <w:r w:rsidR="0048608B" w:rsidRPr="0053130F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53130F">
        <w:rPr>
          <w:rFonts w:ascii="仿宋" w:eastAsia="仿宋" w:hAnsi="仿宋" w:hint="eastAsia"/>
          <w:sz w:val="30"/>
          <w:szCs w:val="30"/>
        </w:rPr>
        <w:t xml:space="preserve">   </w:t>
      </w:r>
    </w:p>
    <w:p w14:paraId="5F7806C9" w14:textId="33A4ADAA" w:rsidR="001B223F" w:rsidRPr="0053130F" w:rsidRDefault="00271248" w:rsidP="0048608B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招标项目名称：</w:t>
      </w:r>
      <w:r w:rsidR="00F26B82">
        <w:rPr>
          <w:rFonts w:ascii="仿宋" w:eastAsia="仿宋" w:hAnsi="仿宋" w:hint="eastAsia"/>
          <w:sz w:val="30"/>
          <w:szCs w:val="30"/>
        </w:rPr>
        <w:t>除氧器采购</w:t>
      </w:r>
      <w:r w:rsidR="00E4581E">
        <w:rPr>
          <w:rFonts w:ascii="仿宋" w:eastAsia="仿宋" w:hAnsi="仿宋" w:hint="eastAsia"/>
          <w:sz w:val="30"/>
          <w:szCs w:val="30"/>
        </w:rPr>
        <w:t>项目</w:t>
      </w:r>
    </w:p>
    <w:p w14:paraId="1AA92CC8" w14:textId="149A54D1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 w:rsidR="00F26B82">
        <w:rPr>
          <w:rFonts w:ascii="仿宋" w:eastAsia="仿宋" w:hAnsi="仿宋"/>
          <w:sz w:val="30"/>
          <w:szCs w:val="30"/>
        </w:rPr>
        <w:t>19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F26B82">
        <w:rPr>
          <w:rFonts w:ascii="仿宋" w:eastAsia="仿宋" w:hAnsi="仿宋"/>
          <w:sz w:val="30"/>
          <w:szCs w:val="30"/>
        </w:rPr>
        <w:t>12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F26B82">
        <w:rPr>
          <w:rFonts w:ascii="仿宋" w:eastAsia="仿宋" w:hAnsi="仿宋"/>
          <w:sz w:val="30"/>
          <w:szCs w:val="30"/>
        </w:rPr>
        <w:t>31</w:t>
      </w:r>
      <w:r w:rsidRPr="0053130F">
        <w:rPr>
          <w:rFonts w:ascii="仿宋" w:eastAsia="仿宋" w:hAnsi="仿宋" w:hint="eastAsia"/>
          <w:sz w:val="30"/>
          <w:szCs w:val="30"/>
        </w:rPr>
        <w:t xml:space="preserve">日15:00   </w:t>
      </w:r>
    </w:p>
    <w:p w14:paraId="6727AD60" w14:textId="77777777" w:rsidR="001B223F" w:rsidRPr="0048608B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14:paraId="783328F8" w14:textId="77777777" w:rsidR="001B223F" w:rsidRDefault="001B223F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047"/>
        <w:gridCol w:w="3402"/>
        <w:gridCol w:w="1276"/>
      </w:tblGrid>
      <w:tr w:rsidR="001B223F" w14:paraId="1CFD962F" w14:textId="77777777" w:rsidTr="00E4581E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9DEA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14:paraId="68320288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0427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49D3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EE95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1B223F" w14:paraId="59A6CAE3" w14:textId="77777777" w:rsidTr="00E4581E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74A90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17"/>
              </w:rPr>
            </w:pPr>
            <w:r w:rsidRPr="0048608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446B6" w14:textId="7FB38917" w:rsidR="001B223F" w:rsidRDefault="00F26B82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青岛平电锅炉辅机</w:t>
            </w:r>
            <w:r w:rsidR="0053130F"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98A22" w14:textId="4AF33971" w:rsidR="001B223F" w:rsidRDefault="00F26B82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1</w:t>
            </w:r>
            <w:r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  <w:t>5T</w:t>
            </w: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除氧器一台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52845" w14:textId="2F51FA0D" w:rsidR="001B223F" w:rsidRDefault="00F26B82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  <w:t>10.90</w:t>
            </w:r>
          </w:p>
        </w:tc>
      </w:tr>
    </w:tbl>
    <w:p w14:paraId="6EC24EEA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2F5A48CA" w14:textId="63552F80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现初步确定中标排序第一的</w:t>
      </w:r>
      <w:r w:rsidR="00CF2B34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青岛平电锅炉辅机</w:t>
      </w:r>
      <w:r w:rsidR="00CF2B34">
        <w:rPr>
          <w:rFonts w:ascii="Adobe 仿宋 Std R" w:eastAsia="Adobe 仿宋 Std R" w:hAnsi="Adobe 仿宋 Std R" w:cs="宋体"/>
          <w:b/>
          <w:kern w:val="0"/>
          <w:sz w:val="28"/>
          <w:szCs w:val="17"/>
        </w:rPr>
        <w:t>有限公司</w:t>
      </w:r>
      <w:r w:rsidRPr="0048608B">
        <w:rPr>
          <w:rFonts w:ascii="仿宋" w:eastAsia="仿宋" w:hAnsi="仿宋" w:hint="eastAsia"/>
          <w:sz w:val="30"/>
          <w:szCs w:val="30"/>
        </w:rPr>
        <w:t>为本项目的中标单位。</w:t>
      </w:r>
    </w:p>
    <w:p w14:paraId="35A748DF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6DA36488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3054A739" w14:textId="5E0FA232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公示开始时间：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CF2B34">
        <w:rPr>
          <w:rFonts w:ascii="仿宋" w:eastAsia="仿宋" w:hAnsi="仿宋"/>
          <w:sz w:val="30"/>
          <w:szCs w:val="30"/>
        </w:rPr>
        <w:t>19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CF2B34">
        <w:rPr>
          <w:rFonts w:ascii="仿宋" w:eastAsia="仿宋" w:hAnsi="仿宋"/>
          <w:sz w:val="30"/>
          <w:szCs w:val="30"/>
        </w:rPr>
        <w:t>12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CF2B34">
        <w:rPr>
          <w:rFonts w:ascii="仿宋" w:eastAsia="仿宋" w:hAnsi="仿宋"/>
          <w:sz w:val="30"/>
          <w:szCs w:val="30"/>
        </w:rPr>
        <w:t>31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  <w:r w:rsidR="0053130F">
        <w:rPr>
          <w:rFonts w:ascii="仿宋" w:eastAsia="仿宋" w:hAnsi="仿宋" w:hint="eastAsia"/>
          <w:sz w:val="30"/>
          <w:szCs w:val="30"/>
        </w:rPr>
        <w:t xml:space="preserve">   </w:t>
      </w:r>
      <w:r w:rsidR="00177EEA" w:rsidRPr="0053130F">
        <w:rPr>
          <w:rFonts w:ascii="仿宋" w:eastAsia="仿宋" w:hAnsi="仿宋" w:hint="eastAsia"/>
          <w:sz w:val="30"/>
          <w:szCs w:val="30"/>
        </w:rPr>
        <w:t xml:space="preserve">  </w:t>
      </w:r>
      <w:r w:rsidRPr="0053130F">
        <w:rPr>
          <w:rFonts w:ascii="仿宋" w:eastAsia="仿宋" w:hAnsi="仿宋" w:hint="eastAsia"/>
          <w:sz w:val="30"/>
          <w:szCs w:val="30"/>
        </w:rPr>
        <w:t xml:space="preserve"> 公示结束时间：20</w:t>
      </w:r>
      <w:r w:rsidR="00E4581E">
        <w:rPr>
          <w:rFonts w:ascii="仿宋" w:eastAsia="仿宋" w:hAnsi="仿宋"/>
          <w:sz w:val="30"/>
          <w:szCs w:val="30"/>
        </w:rPr>
        <w:t>20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CF2B34">
        <w:rPr>
          <w:rFonts w:ascii="仿宋" w:eastAsia="仿宋" w:hAnsi="仿宋"/>
          <w:sz w:val="30"/>
          <w:szCs w:val="30"/>
        </w:rPr>
        <w:t>1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E4581E">
        <w:rPr>
          <w:rFonts w:ascii="仿宋" w:eastAsia="仿宋" w:hAnsi="仿宋"/>
          <w:sz w:val="30"/>
          <w:szCs w:val="30"/>
        </w:rPr>
        <w:t>4</w:t>
      </w:r>
      <w:r w:rsidRPr="0053130F">
        <w:rPr>
          <w:rFonts w:ascii="仿宋" w:eastAsia="仿宋" w:hAnsi="仿宋" w:hint="eastAsia"/>
          <w:sz w:val="30"/>
          <w:szCs w:val="30"/>
        </w:rPr>
        <w:t xml:space="preserve">日  </w:t>
      </w:r>
      <w:r w:rsidRPr="0048608B">
        <w:rPr>
          <w:rFonts w:ascii="仿宋" w:eastAsia="仿宋" w:hAnsi="仿宋" w:hint="eastAsia"/>
          <w:sz w:val="30"/>
          <w:szCs w:val="30"/>
        </w:rPr>
        <w:t xml:space="preserve"> </w:t>
      </w:r>
    </w:p>
    <w:p w14:paraId="3AA00C40" w14:textId="77777777" w:rsidR="001B223F" w:rsidRPr="0048608B" w:rsidRDefault="001B223F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14:paraId="2902C539" w14:textId="77777777" w:rsidR="001B223F" w:rsidRPr="00CF2B34" w:rsidRDefault="001B223F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6A54EA9B" w14:textId="77777777" w:rsidR="0048608B" w:rsidRDefault="0048608B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56B92069" w14:textId="77777777" w:rsidR="001B223F" w:rsidRPr="0048608B" w:rsidRDefault="00271248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14:paraId="171D4FC3" w14:textId="77777777" w:rsidR="001B223F" w:rsidRPr="0048608B" w:rsidRDefault="001B223F">
      <w:pPr>
        <w:spacing w:line="360" w:lineRule="exact"/>
        <w:ind w:right="560"/>
        <w:rPr>
          <w:rFonts w:ascii="仿宋" w:eastAsia="仿宋" w:hAnsi="仿宋"/>
          <w:sz w:val="30"/>
          <w:szCs w:val="30"/>
        </w:rPr>
      </w:pPr>
    </w:p>
    <w:p w14:paraId="5A89A9BB" w14:textId="173889DF" w:rsidR="00271248" w:rsidRPr="0053130F" w:rsidRDefault="00271248">
      <w:pPr>
        <w:spacing w:line="36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 w:rsidR="0048608B">
        <w:rPr>
          <w:rFonts w:ascii="仿宋" w:eastAsia="仿宋" w:hAnsi="仿宋" w:hint="eastAsia"/>
          <w:sz w:val="30"/>
          <w:szCs w:val="30"/>
        </w:rPr>
        <w:t xml:space="preserve">      </w:t>
      </w:r>
      <w:r w:rsidR="0048608B" w:rsidRPr="0048608B">
        <w:rPr>
          <w:rFonts w:ascii="仿宋" w:eastAsia="仿宋" w:hAnsi="仿宋" w:hint="eastAsia"/>
          <w:sz w:val="30"/>
          <w:szCs w:val="30"/>
        </w:rPr>
        <w:t xml:space="preserve"> 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CF2B34">
        <w:rPr>
          <w:rFonts w:ascii="仿宋" w:eastAsia="仿宋" w:hAnsi="仿宋"/>
          <w:sz w:val="30"/>
          <w:szCs w:val="30"/>
        </w:rPr>
        <w:t>19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CF2B34">
        <w:rPr>
          <w:rFonts w:ascii="仿宋" w:eastAsia="仿宋" w:hAnsi="仿宋"/>
          <w:sz w:val="30"/>
          <w:szCs w:val="30"/>
        </w:rPr>
        <w:t>12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CF2B34">
        <w:rPr>
          <w:rFonts w:ascii="仿宋" w:eastAsia="仿宋" w:hAnsi="仿宋"/>
          <w:sz w:val="30"/>
          <w:szCs w:val="30"/>
        </w:rPr>
        <w:t>31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</w:p>
    <w:sectPr w:rsidR="00271248" w:rsidRPr="0053130F" w:rsidSect="001B223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F278" w14:textId="77777777" w:rsidR="00101957" w:rsidRDefault="00101957" w:rsidP="0048608B">
      <w:r>
        <w:separator/>
      </w:r>
    </w:p>
  </w:endnote>
  <w:endnote w:type="continuationSeparator" w:id="0">
    <w:p w14:paraId="388146E7" w14:textId="77777777" w:rsidR="00101957" w:rsidRDefault="00101957" w:rsidP="004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1489" w14:textId="77777777" w:rsidR="00101957" w:rsidRDefault="00101957" w:rsidP="0048608B">
      <w:r>
        <w:separator/>
      </w:r>
    </w:p>
  </w:footnote>
  <w:footnote w:type="continuationSeparator" w:id="0">
    <w:p w14:paraId="0851D3A0" w14:textId="77777777" w:rsidR="00101957" w:rsidRDefault="00101957" w:rsidP="0048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A"/>
    <w:rsid w:val="00006787"/>
    <w:rsid w:val="00010D2B"/>
    <w:rsid w:val="00011FF4"/>
    <w:rsid w:val="00016606"/>
    <w:rsid w:val="00024E25"/>
    <w:rsid w:val="00033242"/>
    <w:rsid w:val="00034722"/>
    <w:rsid w:val="0003498C"/>
    <w:rsid w:val="00043315"/>
    <w:rsid w:val="00055C91"/>
    <w:rsid w:val="00073531"/>
    <w:rsid w:val="0007652F"/>
    <w:rsid w:val="00086132"/>
    <w:rsid w:val="0008711F"/>
    <w:rsid w:val="000910C6"/>
    <w:rsid w:val="0009138B"/>
    <w:rsid w:val="000952C0"/>
    <w:rsid w:val="000A4D4A"/>
    <w:rsid w:val="000A7DC1"/>
    <w:rsid w:val="000B146C"/>
    <w:rsid w:val="000B1752"/>
    <w:rsid w:val="000C25C1"/>
    <w:rsid w:val="000C49A0"/>
    <w:rsid w:val="000E651E"/>
    <w:rsid w:val="000E7636"/>
    <w:rsid w:val="000F31D9"/>
    <w:rsid w:val="000F37A5"/>
    <w:rsid w:val="000F39C5"/>
    <w:rsid w:val="000F75A2"/>
    <w:rsid w:val="00101957"/>
    <w:rsid w:val="00107F91"/>
    <w:rsid w:val="00111943"/>
    <w:rsid w:val="00112682"/>
    <w:rsid w:val="001166BD"/>
    <w:rsid w:val="00122952"/>
    <w:rsid w:val="001238E2"/>
    <w:rsid w:val="00125310"/>
    <w:rsid w:val="00131855"/>
    <w:rsid w:val="00133E4C"/>
    <w:rsid w:val="001355E6"/>
    <w:rsid w:val="00142FE7"/>
    <w:rsid w:val="00143404"/>
    <w:rsid w:val="00150B06"/>
    <w:rsid w:val="00155F2D"/>
    <w:rsid w:val="00162631"/>
    <w:rsid w:val="00163791"/>
    <w:rsid w:val="001637C6"/>
    <w:rsid w:val="00166D3F"/>
    <w:rsid w:val="00174FCB"/>
    <w:rsid w:val="00177D4D"/>
    <w:rsid w:val="00177EEA"/>
    <w:rsid w:val="0018534C"/>
    <w:rsid w:val="00191B7A"/>
    <w:rsid w:val="0019458F"/>
    <w:rsid w:val="00194CD3"/>
    <w:rsid w:val="00197F6D"/>
    <w:rsid w:val="001A3907"/>
    <w:rsid w:val="001A6B80"/>
    <w:rsid w:val="001B165C"/>
    <w:rsid w:val="001B223F"/>
    <w:rsid w:val="001C5B5C"/>
    <w:rsid w:val="001E035F"/>
    <w:rsid w:val="001E0CC1"/>
    <w:rsid w:val="001E1E65"/>
    <w:rsid w:val="001E285A"/>
    <w:rsid w:val="001E2A34"/>
    <w:rsid w:val="001E5321"/>
    <w:rsid w:val="001E7E7E"/>
    <w:rsid w:val="001F7126"/>
    <w:rsid w:val="002104F7"/>
    <w:rsid w:val="00210FD8"/>
    <w:rsid w:val="00224859"/>
    <w:rsid w:val="00246497"/>
    <w:rsid w:val="0026127C"/>
    <w:rsid w:val="00263174"/>
    <w:rsid w:val="00265A0A"/>
    <w:rsid w:val="002663CE"/>
    <w:rsid w:val="0027121B"/>
    <w:rsid w:val="00271248"/>
    <w:rsid w:val="00275D50"/>
    <w:rsid w:val="00281893"/>
    <w:rsid w:val="0029416D"/>
    <w:rsid w:val="002943C1"/>
    <w:rsid w:val="0029753C"/>
    <w:rsid w:val="002A043D"/>
    <w:rsid w:val="002B0CEE"/>
    <w:rsid w:val="002B4F54"/>
    <w:rsid w:val="002B6F0E"/>
    <w:rsid w:val="002C07EC"/>
    <w:rsid w:val="002C32DF"/>
    <w:rsid w:val="002C60FA"/>
    <w:rsid w:val="002D3734"/>
    <w:rsid w:val="002D673E"/>
    <w:rsid w:val="002D7399"/>
    <w:rsid w:val="002E19C1"/>
    <w:rsid w:val="002E628C"/>
    <w:rsid w:val="002F2831"/>
    <w:rsid w:val="002F5BD2"/>
    <w:rsid w:val="00302141"/>
    <w:rsid w:val="00302F59"/>
    <w:rsid w:val="00306949"/>
    <w:rsid w:val="00311458"/>
    <w:rsid w:val="00315890"/>
    <w:rsid w:val="00315F88"/>
    <w:rsid w:val="00325814"/>
    <w:rsid w:val="00327AB7"/>
    <w:rsid w:val="00332097"/>
    <w:rsid w:val="00333384"/>
    <w:rsid w:val="0033421F"/>
    <w:rsid w:val="00334F8E"/>
    <w:rsid w:val="0033592C"/>
    <w:rsid w:val="00347D85"/>
    <w:rsid w:val="00355498"/>
    <w:rsid w:val="00356942"/>
    <w:rsid w:val="00360C8D"/>
    <w:rsid w:val="0036100A"/>
    <w:rsid w:val="00362FD3"/>
    <w:rsid w:val="00372064"/>
    <w:rsid w:val="00381EA3"/>
    <w:rsid w:val="00383994"/>
    <w:rsid w:val="00387B89"/>
    <w:rsid w:val="003A5683"/>
    <w:rsid w:val="003B2A37"/>
    <w:rsid w:val="003C0039"/>
    <w:rsid w:val="003C02F7"/>
    <w:rsid w:val="003C1927"/>
    <w:rsid w:val="003C3712"/>
    <w:rsid w:val="003C3FCF"/>
    <w:rsid w:val="003E1502"/>
    <w:rsid w:val="003E7A81"/>
    <w:rsid w:val="003F49BB"/>
    <w:rsid w:val="00412226"/>
    <w:rsid w:val="00416E2D"/>
    <w:rsid w:val="00420F27"/>
    <w:rsid w:val="004238D5"/>
    <w:rsid w:val="00430BCC"/>
    <w:rsid w:val="004427B5"/>
    <w:rsid w:val="00450721"/>
    <w:rsid w:val="00456665"/>
    <w:rsid w:val="00460186"/>
    <w:rsid w:val="00461733"/>
    <w:rsid w:val="00462BF4"/>
    <w:rsid w:val="00476FD1"/>
    <w:rsid w:val="00484EC0"/>
    <w:rsid w:val="0048608B"/>
    <w:rsid w:val="00486670"/>
    <w:rsid w:val="004A37D1"/>
    <w:rsid w:val="004A666A"/>
    <w:rsid w:val="004C07DF"/>
    <w:rsid w:val="004C0A6C"/>
    <w:rsid w:val="004D118D"/>
    <w:rsid w:val="004D4366"/>
    <w:rsid w:val="004F0237"/>
    <w:rsid w:val="004F083D"/>
    <w:rsid w:val="004F44C8"/>
    <w:rsid w:val="0050493B"/>
    <w:rsid w:val="00512627"/>
    <w:rsid w:val="005274D3"/>
    <w:rsid w:val="0053130F"/>
    <w:rsid w:val="005336C5"/>
    <w:rsid w:val="005343AD"/>
    <w:rsid w:val="0054441B"/>
    <w:rsid w:val="00554979"/>
    <w:rsid w:val="00561DEF"/>
    <w:rsid w:val="00564078"/>
    <w:rsid w:val="00564D92"/>
    <w:rsid w:val="00566491"/>
    <w:rsid w:val="00575852"/>
    <w:rsid w:val="00581AC8"/>
    <w:rsid w:val="00584817"/>
    <w:rsid w:val="0059081E"/>
    <w:rsid w:val="005917C6"/>
    <w:rsid w:val="005A0EAE"/>
    <w:rsid w:val="005A1068"/>
    <w:rsid w:val="005A3B2E"/>
    <w:rsid w:val="005A5285"/>
    <w:rsid w:val="005A55E5"/>
    <w:rsid w:val="005E246D"/>
    <w:rsid w:val="005E37AA"/>
    <w:rsid w:val="005E3D81"/>
    <w:rsid w:val="005F30A4"/>
    <w:rsid w:val="00601A1A"/>
    <w:rsid w:val="00603F55"/>
    <w:rsid w:val="006103B5"/>
    <w:rsid w:val="00616234"/>
    <w:rsid w:val="00617275"/>
    <w:rsid w:val="00623698"/>
    <w:rsid w:val="00623E99"/>
    <w:rsid w:val="0062433A"/>
    <w:rsid w:val="00633F30"/>
    <w:rsid w:val="00640A4A"/>
    <w:rsid w:val="00641EA3"/>
    <w:rsid w:val="006465F1"/>
    <w:rsid w:val="00646FB9"/>
    <w:rsid w:val="006503AD"/>
    <w:rsid w:val="00652AAD"/>
    <w:rsid w:val="00655BA8"/>
    <w:rsid w:val="006570DB"/>
    <w:rsid w:val="006602B0"/>
    <w:rsid w:val="006616EF"/>
    <w:rsid w:val="00670924"/>
    <w:rsid w:val="00674CE6"/>
    <w:rsid w:val="0068086D"/>
    <w:rsid w:val="0068282D"/>
    <w:rsid w:val="006A29A9"/>
    <w:rsid w:val="006B03D9"/>
    <w:rsid w:val="006B7458"/>
    <w:rsid w:val="006C326E"/>
    <w:rsid w:val="006C69B6"/>
    <w:rsid w:val="006E2794"/>
    <w:rsid w:val="006F1655"/>
    <w:rsid w:val="006F466E"/>
    <w:rsid w:val="0071192D"/>
    <w:rsid w:val="00713C60"/>
    <w:rsid w:val="0072313F"/>
    <w:rsid w:val="0072483D"/>
    <w:rsid w:val="007528CE"/>
    <w:rsid w:val="00757ABB"/>
    <w:rsid w:val="00767443"/>
    <w:rsid w:val="007675AC"/>
    <w:rsid w:val="00777406"/>
    <w:rsid w:val="007812D1"/>
    <w:rsid w:val="007836E8"/>
    <w:rsid w:val="007B5271"/>
    <w:rsid w:val="007C26B9"/>
    <w:rsid w:val="007C70D0"/>
    <w:rsid w:val="007D67D4"/>
    <w:rsid w:val="007E2774"/>
    <w:rsid w:val="007E2F35"/>
    <w:rsid w:val="00801049"/>
    <w:rsid w:val="00801BF2"/>
    <w:rsid w:val="008033E3"/>
    <w:rsid w:val="0082622F"/>
    <w:rsid w:val="00831217"/>
    <w:rsid w:val="0083136C"/>
    <w:rsid w:val="00831FF1"/>
    <w:rsid w:val="008347F1"/>
    <w:rsid w:val="00850909"/>
    <w:rsid w:val="00854F93"/>
    <w:rsid w:val="00854FB2"/>
    <w:rsid w:val="008561C8"/>
    <w:rsid w:val="00862533"/>
    <w:rsid w:val="008673C5"/>
    <w:rsid w:val="00873E3B"/>
    <w:rsid w:val="00880729"/>
    <w:rsid w:val="00886A06"/>
    <w:rsid w:val="00890A6C"/>
    <w:rsid w:val="00893093"/>
    <w:rsid w:val="0089441D"/>
    <w:rsid w:val="00895703"/>
    <w:rsid w:val="008A05FE"/>
    <w:rsid w:val="008A381C"/>
    <w:rsid w:val="008A46CD"/>
    <w:rsid w:val="008A545D"/>
    <w:rsid w:val="008A7CEC"/>
    <w:rsid w:val="008C158C"/>
    <w:rsid w:val="008D38B0"/>
    <w:rsid w:val="008D41E8"/>
    <w:rsid w:val="008D6388"/>
    <w:rsid w:val="008E140E"/>
    <w:rsid w:val="008F0484"/>
    <w:rsid w:val="008F60D6"/>
    <w:rsid w:val="008F6CE5"/>
    <w:rsid w:val="00902F4B"/>
    <w:rsid w:val="00911A17"/>
    <w:rsid w:val="00916013"/>
    <w:rsid w:val="009202D8"/>
    <w:rsid w:val="00923928"/>
    <w:rsid w:val="00923CB7"/>
    <w:rsid w:val="00923DBF"/>
    <w:rsid w:val="00946D44"/>
    <w:rsid w:val="00946FE6"/>
    <w:rsid w:val="00960022"/>
    <w:rsid w:val="00960FCF"/>
    <w:rsid w:val="00962E86"/>
    <w:rsid w:val="00974949"/>
    <w:rsid w:val="0098670A"/>
    <w:rsid w:val="00986805"/>
    <w:rsid w:val="00991659"/>
    <w:rsid w:val="00995C63"/>
    <w:rsid w:val="009A4FB6"/>
    <w:rsid w:val="009A7631"/>
    <w:rsid w:val="009B0607"/>
    <w:rsid w:val="009B17E0"/>
    <w:rsid w:val="009C08C7"/>
    <w:rsid w:val="009C0DD0"/>
    <w:rsid w:val="009C17DC"/>
    <w:rsid w:val="009C43F1"/>
    <w:rsid w:val="009D0229"/>
    <w:rsid w:val="009D1016"/>
    <w:rsid w:val="009D239A"/>
    <w:rsid w:val="009D6613"/>
    <w:rsid w:val="009E007D"/>
    <w:rsid w:val="009E578E"/>
    <w:rsid w:val="009E7604"/>
    <w:rsid w:val="009F1DB7"/>
    <w:rsid w:val="009F7144"/>
    <w:rsid w:val="00A15C43"/>
    <w:rsid w:val="00A16705"/>
    <w:rsid w:val="00A24718"/>
    <w:rsid w:val="00A30848"/>
    <w:rsid w:val="00A34A04"/>
    <w:rsid w:val="00A40C4E"/>
    <w:rsid w:val="00A518C4"/>
    <w:rsid w:val="00A572DF"/>
    <w:rsid w:val="00A60718"/>
    <w:rsid w:val="00A62F09"/>
    <w:rsid w:val="00A66E0C"/>
    <w:rsid w:val="00A73A8A"/>
    <w:rsid w:val="00A73D93"/>
    <w:rsid w:val="00A8236C"/>
    <w:rsid w:val="00A83B21"/>
    <w:rsid w:val="00A86B32"/>
    <w:rsid w:val="00AA5ECF"/>
    <w:rsid w:val="00AA656F"/>
    <w:rsid w:val="00AA6B2E"/>
    <w:rsid w:val="00AA7C44"/>
    <w:rsid w:val="00AB0239"/>
    <w:rsid w:val="00AB1189"/>
    <w:rsid w:val="00AB302D"/>
    <w:rsid w:val="00AB40EE"/>
    <w:rsid w:val="00AB6AD4"/>
    <w:rsid w:val="00AC0105"/>
    <w:rsid w:val="00AC3A46"/>
    <w:rsid w:val="00AC4AE1"/>
    <w:rsid w:val="00AC65C2"/>
    <w:rsid w:val="00AC6BA5"/>
    <w:rsid w:val="00AD65BD"/>
    <w:rsid w:val="00AE017D"/>
    <w:rsid w:val="00AE53CD"/>
    <w:rsid w:val="00AF432B"/>
    <w:rsid w:val="00AF44A5"/>
    <w:rsid w:val="00B00BB6"/>
    <w:rsid w:val="00B053CE"/>
    <w:rsid w:val="00B05A54"/>
    <w:rsid w:val="00B06827"/>
    <w:rsid w:val="00B06C6C"/>
    <w:rsid w:val="00B07D8C"/>
    <w:rsid w:val="00B10C76"/>
    <w:rsid w:val="00B11296"/>
    <w:rsid w:val="00B1509D"/>
    <w:rsid w:val="00B22C2C"/>
    <w:rsid w:val="00B33BC9"/>
    <w:rsid w:val="00B33BDC"/>
    <w:rsid w:val="00B4257E"/>
    <w:rsid w:val="00B46BF8"/>
    <w:rsid w:val="00B5401F"/>
    <w:rsid w:val="00B61C79"/>
    <w:rsid w:val="00B74821"/>
    <w:rsid w:val="00B76644"/>
    <w:rsid w:val="00B828FB"/>
    <w:rsid w:val="00B93C34"/>
    <w:rsid w:val="00B955C3"/>
    <w:rsid w:val="00BA311B"/>
    <w:rsid w:val="00BA5697"/>
    <w:rsid w:val="00BB5B4C"/>
    <w:rsid w:val="00BC0A5A"/>
    <w:rsid w:val="00BC31EB"/>
    <w:rsid w:val="00BC3CC8"/>
    <w:rsid w:val="00BC53BD"/>
    <w:rsid w:val="00BC6CBD"/>
    <w:rsid w:val="00BD19EF"/>
    <w:rsid w:val="00BE0EFF"/>
    <w:rsid w:val="00BE6EFC"/>
    <w:rsid w:val="00BE7EF2"/>
    <w:rsid w:val="00BF3714"/>
    <w:rsid w:val="00C00655"/>
    <w:rsid w:val="00C03404"/>
    <w:rsid w:val="00C132B4"/>
    <w:rsid w:val="00C21E45"/>
    <w:rsid w:val="00C26195"/>
    <w:rsid w:val="00C27F90"/>
    <w:rsid w:val="00C32FE0"/>
    <w:rsid w:val="00C42327"/>
    <w:rsid w:val="00C42ED9"/>
    <w:rsid w:val="00C44E7C"/>
    <w:rsid w:val="00C51CD9"/>
    <w:rsid w:val="00C607B8"/>
    <w:rsid w:val="00C62A64"/>
    <w:rsid w:val="00C64EDD"/>
    <w:rsid w:val="00C719C8"/>
    <w:rsid w:val="00C84C1A"/>
    <w:rsid w:val="00C85CC0"/>
    <w:rsid w:val="00C91778"/>
    <w:rsid w:val="00CA5E3A"/>
    <w:rsid w:val="00CA76C4"/>
    <w:rsid w:val="00CB2224"/>
    <w:rsid w:val="00CB6B31"/>
    <w:rsid w:val="00CC1861"/>
    <w:rsid w:val="00CC4304"/>
    <w:rsid w:val="00CD5939"/>
    <w:rsid w:val="00CD76E0"/>
    <w:rsid w:val="00CE2469"/>
    <w:rsid w:val="00CF1295"/>
    <w:rsid w:val="00CF15D2"/>
    <w:rsid w:val="00CF176B"/>
    <w:rsid w:val="00CF2B34"/>
    <w:rsid w:val="00CF32C5"/>
    <w:rsid w:val="00CF40C4"/>
    <w:rsid w:val="00CF564A"/>
    <w:rsid w:val="00CF6B8A"/>
    <w:rsid w:val="00CF704E"/>
    <w:rsid w:val="00D0290E"/>
    <w:rsid w:val="00D04787"/>
    <w:rsid w:val="00D10C8E"/>
    <w:rsid w:val="00D15AFE"/>
    <w:rsid w:val="00D173EF"/>
    <w:rsid w:val="00D21916"/>
    <w:rsid w:val="00D25D6A"/>
    <w:rsid w:val="00D309E6"/>
    <w:rsid w:val="00D337F6"/>
    <w:rsid w:val="00D3421D"/>
    <w:rsid w:val="00D4256C"/>
    <w:rsid w:val="00D6256D"/>
    <w:rsid w:val="00D64238"/>
    <w:rsid w:val="00D65652"/>
    <w:rsid w:val="00D758B4"/>
    <w:rsid w:val="00D75EA2"/>
    <w:rsid w:val="00D82BB7"/>
    <w:rsid w:val="00D84F5F"/>
    <w:rsid w:val="00D87496"/>
    <w:rsid w:val="00D874B3"/>
    <w:rsid w:val="00D878DA"/>
    <w:rsid w:val="00D93106"/>
    <w:rsid w:val="00DA5B43"/>
    <w:rsid w:val="00DA742E"/>
    <w:rsid w:val="00DC2F3D"/>
    <w:rsid w:val="00DC61B6"/>
    <w:rsid w:val="00DC7D76"/>
    <w:rsid w:val="00DD1D6B"/>
    <w:rsid w:val="00DD6485"/>
    <w:rsid w:val="00DD7712"/>
    <w:rsid w:val="00DD7B7C"/>
    <w:rsid w:val="00DE29B2"/>
    <w:rsid w:val="00DE5BA2"/>
    <w:rsid w:val="00DF4ACB"/>
    <w:rsid w:val="00DF54DA"/>
    <w:rsid w:val="00DF66DE"/>
    <w:rsid w:val="00E0517D"/>
    <w:rsid w:val="00E17B9E"/>
    <w:rsid w:val="00E20479"/>
    <w:rsid w:val="00E206F3"/>
    <w:rsid w:val="00E27328"/>
    <w:rsid w:val="00E34AE6"/>
    <w:rsid w:val="00E4581E"/>
    <w:rsid w:val="00E53C9C"/>
    <w:rsid w:val="00E57C1B"/>
    <w:rsid w:val="00E712B8"/>
    <w:rsid w:val="00E7767E"/>
    <w:rsid w:val="00E80B1F"/>
    <w:rsid w:val="00E931E6"/>
    <w:rsid w:val="00E94C20"/>
    <w:rsid w:val="00E97B0A"/>
    <w:rsid w:val="00EA7100"/>
    <w:rsid w:val="00ED01AA"/>
    <w:rsid w:val="00EF3275"/>
    <w:rsid w:val="00EF61D4"/>
    <w:rsid w:val="00EF652D"/>
    <w:rsid w:val="00EF7F77"/>
    <w:rsid w:val="00F00CA9"/>
    <w:rsid w:val="00F01543"/>
    <w:rsid w:val="00F04789"/>
    <w:rsid w:val="00F05381"/>
    <w:rsid w:val="00F06F81"/>
    <w:rsid w:val="00F241D6"/>
    <w:rsid w:val="00F26B82"/>
    <w:rsid w:val="00F36DDE"/>
    <w:rsid w:val="00F52761"/>
    <w:rsid w:val="00F54F61"/>
    <w:rsid w:val="00F6124D"/>
    <w:rsid w:val="00F65B8D"/>
    <w:rsid w:val="00F663B0"/>
    <w:rsid w:val="00F702FD"/>
    <w:rsid w:val="00F80177"/>
    <w:rsid w:val="00F82981"/>
    <w:rsid w:val="00F860C5"/>
    <w:rsid w:val="00F950D3"/>
    <w:rsid w:val="00F95913"/>
    <w:rsid w:val="00F9691E"/>
    <w:rsid w:val="00FA027C"/>
    <w:rsid w:val="00FA4E93"/>
    <w:rsid w:val="00FA51CC"/>
    <w:rsid w:val="00FA70F4"/>
    <w:rsid w:val="00FB2265"/>
    <w:rsid w:val="00FB2C9C"/>
    <w:rsid w:val="00FB6284"/>
    <w:rsid w:val="00FC5AD6"/>
    <w:rsid w:val="00FD20A1"/>
    <w:rsid w:val="00FE5270"/>
    <w:rsid w:val="00FF10D4"/>
    <w:rsid w:val="04F74C74"/>
    <w:rsid w:val="0D50378A"/>
    <w:rsid w:val="11905604"/>
    <w:rsid w:val="17FA2550"/>
    <w:rsid w:val="1A6E491D"/>
    <w:rsid w:val="1CFF7867"/>
    <w:rsid w:val="1E6F3430"/>
    <w:rsid w:val="25CE600C"/>
    <w:rsid w:val="25DA04A8"/>
    <w:rsid w:val="26741E1C"/>
    <w:rsid w:val="2AB40702"/>
    <w:rsid w:val="2BE61071"/>
    <w:rsid w:val="33245964"/>
    <w:rsid w:val="33A10DF4"/>
    <w:rsid w:val="3AFF3DDE"/>
    <w:rsid w:val="3B3E6681"/>
    <w:rsid w:val="41663EC9"/>
    <w:rsid w:val="4A7B4E4C"/>
    <w:rsid w:val="4BB813D7"/>
    <w:rsid w:val="4FC1105B"/>
    <w:rsid w:val="52AE153D"/>
    <w:rsid w:val="54B5326A"/>
    <w:rsid w:val="5A2734B5"/>
    <w:rsid w:val="5BB6529D"/>
    <w:rsid w:val="640C40C2"/>
    <w:rsid w:val="75360F9E"/>
    <w:rsid w:val="7EB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290470"/>
  <w15:docId w15:val="{599DC5BC-8CAB-488D-87F9-684F127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sid w:val="001B223F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sid w:val="001B223F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1B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1B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2020-10-16T01:25:00Z</cp:lastPrinted>
  <dcterms:created xsi:type="dcterms:W3CDTF">2020-10-16T01:25:00Z</dcterms:created>
  <dcterms:modified xsi:type="dcterms:W3CDTF">2020-10-16T01:25:00Z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